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BC4BD" w14:textId="77777777" w:rsidR="000C0389" w:rsidRDefault="000C0389" w:rsidP="000C1957">
      <w:pPr>
        <w:pStyle w:val="BodyText"/>
        <w:rPr>
          <w:b/>
          <w:sz w:val="24"/>
          <w:szCs w:val="24"/>
        </w:rPr>
      </w:pPr>
    </w:p>
    <w:p w14:paraId="33C75842" w14:textId="77777777" w:rsidR="005C0B0F" w:rsidRPr="005C0B0F" w:rsidRDefault="000C0389" w:rsidP="000C1957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515E8">
        <w:rPr>
          <w:noProof/>
          <w:sz w:val="20"/>
        </w:rPr>
        <w:drawing>
          <wp:anchor distT="0" distB="0" distL="0" distR="0" simplePos="0" relativeHeight="251660288" behindDoc="0" locked="0" layoutInCell="1" allowOverlap="1" wp14:anchorId="2B180163" wp14:editId="52FA0B74">
            <wp:simplePos x="0" y="0"/>
            <wp:positionH relativeFrom="page">
              <wp:posOffset>553888</wp:posOffset>
            </wp:positionH>
            <wp:positionV relativeFrom="paragraph">
              <wp:posOffset>-802257</wp:posOffset>
            </wp:positionV>
            <wp:extent cx="6407629" cy="733246"/>
            <wp:effectExtent l="19050" t="0" r="0" b="0"/>
            <wp:wrapNone/>
            <wp:docPr id="10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811" cy="7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B0F" w:rsidRPr="005C0B0F">
        <w:rPr>
          <w:b/>
          <w:sz w:val="24"/>
          <w:szCs w:val="24"/>
        </w:rPr>
        <w:t>III.B.TECH- I-SEM (R20)-I</w:t>
      </w:r>
      <w:r w:rsidR="00554204">
        <w:rPr>
          <w:b/>
          <w:sz w:val="24"/>
          <w:szCs w:val="24"/>
        </w:rPr>
        <w:t>I</w:t>
      </w:r>
      <w:r w:rsidR="005C0B0F" w:rsidRPr="005C0B0F">
        <w:rPr>
          <w:b/>
          <w:sz w:val="24"/>
          <w:szCs w:val="24"/>
        </w:rPr>
        <w:t xml:space="preserve"> MID </w:t>
      </w:r>
      <w:r w:rsidRPr="005C0B0F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xaminations-December-2023       </w:t>
      </w:r>
      <w:r w:rsidR="00E93F38">
        <w:rPr>
          <w:b/>
          <w:sz w:val="24"/>
          <w:szCs w:val="24"/>
        </w:rPr>
        <w:t xml:space="preserve">Date:  </w:t>
      </w:r>
      <w:r w:rsidR="00554204">
        <w:rPr>
          <w:b/>
          <w:sz w:val="24"/>
          <w:szCs w:val="24"/>
        </w:rPr>
        <w:t>26</w:t>
      </w:r>
      <w:r w:rsidR="00E93F38">
        <w:rPr>
          <w:b/>
          <w:sz w:val="24"/>
          <w:szCs w:val="24"/>
        </w:rPr>
        <w:t>.</w:t>
      </w:r>
      <w:r w:rsidR="00554204">
        <w:rPr>
          <w:b/>
          <w:sz w:val="24"/>
          <w:szCs w:val="24"/>
        </w:rPr>
        <w:t>12</w:t>
      </w:r>
      <w:r w:rsidR="00E93F38">
        <w:rPr>
          <w:b/>
          <w:sz w:val="24"/>
          <w:szCs w:val="24"/>
        </w:rPr>
        <w:t>.2023</w:t>
      </w:r>
      <w:r w:rsidR="005C0B0F" w:rsidRPr="005C0B0F">
        <w:rPr>
          <w:b/>
          <w:sz w:val="24"/>
          <w:szCs w:val="24"/>
        </w:rPr>
        <w:t xml:space="preserve">  </w:t>
      </w:r>
    </w:p>
    <w:p w14:paraId="0191AE67" w14:textId="77777777" w:rsidR="005C0B0F" w:rsidRPr="005C0B0F" w:rsidRDefault="005C0B0F" w:rsidP="000C1957">
      <w:pPr>
        <w:pStyle w:val="Normal1"/>
        <w:spacing w:after="0" w:line="240" w:lineRule="auto"/>
        <w:ind w:right="-2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DD44EE">
        <w:rPr>
          <w:rFonts w:ascii="Times New Roman" w:hAnsi="Times New Roman" w:cs="Times New Roman"/>
          <w:b/>
          <w:sz w:val="24"/>
          <w:szCs w:val="24"/>
        </w:rPr>
        <w:t xml:space="preserve">Design And Analysis Of Algorithms           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C0B0F">
        <w:rPr>
          <w:rFonts w:ascii="Times New Roman" w:hAnsi="Times New Roman" w:cs="Times New Roman"/>
          <w:b/>
          <w:sz w:val="24"/>
          <w:szCs w:val="24"/>
        </w:rPr>
        <w:t>Time: 10:00 TO 11:30 AM</w:t>
      </w:r>
    </w:p>
    <w:p w14:paraId="4CDC5167" w14:textId="77777777" w:rsidR="005C0B0F" w:rsidRPr="005C0B0F" w:rsidRDefault="005C0B0F" w:rsidP="000C1957">
      <w:pPr>
        <w:pStyle w:val="Normal1"/>
        <w:pBdr>
          <w:bottom w:val="single" w:sz="12" w:space="1" w:color="000000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0F">
        <w:rPr>
          <w:rFonts w:ascii="Times New Roman" w:hAnsi="Times New Roman" w:cs="Times New Roman"/>
          <w:b/>
          <w:sz w:val="24"/>
          <w:szCs w:val="24"/>
        </w:rPr>
        <w:t xml:space="preserve"> Branch: </w:t>
      </w:r>
      <w:r w:rsidR="000C1957">
        <w:rPr>
          <w:rFonts w:ascii="Times New Roman" w:hAnsi="Times New Roman" w:cs="Times New Roman"/>
          <w:b/>
          <w:sz w:val="24"/>
          <w:szCs w:val="24"/>
        </w:rPr>
        <w:t>CSE, IT, CSC, CSD</w:t>
      </w:r>
      <w:r w:rsidR="00DD44EE">
        <w:rPr>
          <w:rFonts w:ascii="Times New Roman" w:hAnsi="Times New Roman" w:cs="Times New Roman"/>
          <w:b/>
          <w:sz w:val="24"/>
          <w:szCs w:val="24"/>
        </w:rPr>
        <w:t>, AIDS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375D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4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38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5C0B0F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3B2BA7CC" w14:textId="4CFA5C9D" w:rsidR="000515E8" w:rsidRDefault="000361C4" w:rsidP="000C1957">
      <w:pPr>
        <w:pStyle w:val="BodyText"/>
        <w:ind w:left="1230"/>
        <w:rPr>
          <w:sz w:val="3"/>
        </w:rPr>
      </w:pPr>
      <w:r>
        <w:rPr>
          <w:noProof/>
          <w:sz w:val="3"/>
        </w:rPr>
        <mc:AlternateContent>
          <mc:Choice Requires="wpg">
            <w:drawing>
              <wp:inline distT="0" distB="0" distL="0" distR="0" wp14:anchorId="5D964ED6" wp14:editId="09318CFC">
                <wp:extent cx="5984240" cy="19050"/>
                <wp:effectExtent l="0" t="3810" r="1905" b="0"/>
                <wp:docPr id="111245122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9050"/>
                          <a:chOff x="0" y="0"/>
                          <a:chExt cx="9424" cy="30203"/>
                        </a:xfrm>
                      </wpg:grpSpPr>
                      <wps:wsp>
                        <wps:cNvPr id="2066371235" name="Rectangle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24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BAFCF" id="Group 2" o:spid="_x0000_s1026" style="width:471.2pt;height:1.5pt;mso-position-horizontal-relative:char;mso-position-vertical-relative:line" coordsize="9424,3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">
                <v:rect id="Rectangles 3" o:spid="_x0000_s1027" style="position:absolute;width:9424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14D11813" w14:textId="77777777" w:rsidR="005C0B0F" w:rsidRDefault="005C0B0F" w:rsidP="000C1957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34955803" w14:textId="77777777" w:rsidR="000C1957" w:rsidRPr="000C1957" w:rsidRDefault="000C1957" w:rsidP="000C1957">
      <w:pPr>
        <w:ind w:left="1276" w:right="671" w:hanging="425"/>
        <w:jc w:val="center"/>
        <w:rPr>
          <w:b/>
          <w:sz w:val="24"/>
          <w:szCs w:val="24"/>
        </w:rPr>
      </w:pPr>
      <w:r w:rsidRPr="00756282">
        <w:rPr>
          <w:b/>
          <w:sz w:val="24"/>
          <w:szCs w:val="24"/>
        </w:rPr>
        <w:t>PART-A                      5 x 2 M = 10 M</w:t>
      </w:r>
    </w:p>
    <w:tbl>
      <w:tblPr>
        <w:tblpPr w:leftFromText="180" w:rightFromText="180" w:vertAnchor="text" w:horzAnchor="margin" w:tblpXSpec="center" w:tblpY="191"/>
        <w:tblW w:w="9180" w:type="dxa"/>
        <w:tblLook w:val="04A0" w:firstRow="1" w:lastRow="0" w:firstColumn="1" w:lastColumn="0" w:noHBand="0" w:noVBand="1"/>
      </w:tblPr>
      <w:tblGrid>
        <w:gridCol w:w="706"/>
        <w:gridCol w:w="7766"/>
        <w:gridCol w:w="708"/>
      </w:tblGrid>
      <w:tr w:rsidR="000C1957" w14:paraId="39F09391" w14:textId="77777777" w:rsidTr="000C1957">
        <w:trPr>
          <w:trHeight w:val="335"/>
        </w:trPr>
        <w:tc>
          <w:tcPr>
            <w:tcW w:w="706" w:type="dxa"/>
          </w:tcPr>
          <w:p w14:paraId="605E2D06" w14:textId="77777777" w:rsidR="000C1957" w:rsidRPr="00B7282F" w:rsidRDefault="000C1957" w:rsidP="000C1957">
            <w:pPr>
              <w:jc w:val="center"/>
              <w:rPr>
                <w:b/>
                <w:sz w:val="28"/>
              </w:rPr>
            </w:pPr>
          </w:p>
        </w:tc>
        <w:tc>
          <w:tcPr>
            <w:tcW w:w="7766" w:type="dxa"/>
          </w:tcPr>
          <w:p w14:paraId="17F23964" w14:textId="77777777" w:rsidR="000C1957" w:rsidRPr="00B7282F" w:rsidRDefault="000C1957" w:rsidP="000C1957">
            <w:pPr>
              <w:rPr>
                <w:b/>
                <w:sz w:val="28"/>
              </w:rPr>
            </w:pPr>
          </w:p>
        </w:tc>
        <w:tc>
          <w:tcPr>
            <w:tcW w:w="708" w:type="dxa"/>
          </w:tcPr>
          <w:p w14:paraId="42906E9F" w14:textId="77777777" w:rsidR="000C1957" w:rsidRPr="00756282" w:rsidRDefault="000C1957" w:rsidP="000C1957">
            <w:pPr>
              <w:jc w:val="center"/>
              <w:rPr>
                <w:b/>
              </w:rPr>
            </w:pPr>
            <w:r w:rsidRPr="00756282">
              <w:rPr>
                <w:b/>
              </w:rPr>
              <w:t>CO</w:t>
            </w:r>
          </w:p>
        </w:tc>
      </w:tr>
      <w:tr w:rsidR="000C1957" w:rsidRPr="00FA2E95" w14:paraId="6568CC75" w14:textId="77777777" w:rsidTr="000C1957">
        <w:trPr>
          <w:trHeight w:val="335"/>
        </w:trPr>
        <w:tc>
          <w:tcPr>
            <w:tcW w:w="706" w:type="dxa"/>
          </w:tcPr>
          <w:p w14:paraId="5D59F84B" w14:textId="77777777" w:rsidR="000C1957" w:rsidRPr="00B7282F" w:rsidRDefault="000C1957" w:rsidP="000C1957">
            <w:pPr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766" w:type="dxa"/>
          </w:tcPr>
          <w:p w14:paraId="5F972E2F" w14:textId="77777777" w:rsidR="000C1957" w:rsidRPr="00756282" w:rsidRDefault="000C1957" w:rsidP="000C1957">
            <w:pPr>
              <w:pStyle w:val="TableParagraph"/>
            </w:pPr>
            <w:r w:rsidRPr="008D5BA4">
              <w:t>List the difference between back tracking and branch &amp; bound.</w:t>
            </w:r>
          </w:p>
        </w:tc>
        <w:tc>
          <w:tcPr>
            <w:tcW w:w="708" w:type="dxa"/>
          </w:tcPr>
          <w:p w14:paraId="45D3B237" w14:textId="77777777" w:rsidR="000C1957" w:rsidRPr="00756282" w:rsidRDefault="000C1957" w:rsidP="000C1957">
            <w:pPr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C1957" w:rsidRPr="00FA2E95" w14:paraId="114D8B0C" w14:textId="77777777" w:rsidTr="000C1957">
        <w:trPr>
          <w:trHeight w:val="335"/>
        </w:trPr>
        <w:tc>
          <w:tcPr>
            <w:tcW w:w="706" w:type="dxa"/>
          </w:tcPr>
          <w:p w14:paraId="0078949A" w14:textId="77777777" w:rsidR="000C1957" w:rsidRPr="00B7282F" w:rsidRDefault="000C1957" w:rsidP="000C1957">
            <w:pPr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766" w:type="dxa"/>
          </w:tcPr>
          <w:p w14:paraId="2CE9813B" w14:textId="77777777" w:rsidR="000C1957" w:rsidRPr="00756282" w:rsidRDefault="000C1957" w:rsidP="000C1957">
            <w:pPr>
              <w:ind w:right="713"/>
            </w:pPr>
            <w:r w:rsidRPr="008D5BA4">
              <w:t>Describe Floyd-</w:t>
            </w:r>
            <w:proofErr w:type="spellStart"/>
            <w:r w:rsidRPr="008D5BA4">
              <w:t>Warshall</w:t>
            </w:r>
            <w:proofErr w:type="spellEnd"/>
            <w:r w:rsidRPr="008D5BA4">
              <w:t xml:space="preserve"> Algorithm.</w:t>
            </w:r>
          </w:p>
        </w:tc>
        <w:tc>
          <w:tcPr>
            <w:tcW w:w="708" w:type="dxa"/>
          </w:tcPr>
          <w:p w14:paraId="150F9180" w14:textId="77777777" w:rsidR="000C1957" w:rsidRPr="00756282" w:rsidRDefault="000C1957" w:rsidP="000C1957">
            <w:pPr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C1957" w:rsidRPr="00FA2E95" w14:paraId="6571E3DC" w14:textId="77777777" w:rsidTr="000C1957">
        <w:trPr>
          <w:trHeight w:val="335"/>
        </w:trPr>
        <w:tc>
          <w:tcPr>
            <w:tcW w:w="706" w:type="dxa"/>
          </w:tcPr>
          <w:p w14:paraId="66DBF548" w14:textId="77777777" w:rsidR="000C1957" w:rsidRPr="00B7282F" w:rsidRDefault="000C1957" w:rsidP="000C1957">
            <w:pPr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766" w:type="dxa"/>
          </w:tcPr>
          <w:p w14:paraId="1F5DA9E8" w14:textId="77777777" w:rsidR="000C1957" w:rsidRPr="00756282" w:rsidRDefault="000C1957" w:rsidP="000C1957">
            <w:pPr>
              <w:rPr>
                <w:b/>
              </w:rPr>
            </w:pPr>
            <w:r w:rsidRPr="008D5BA4">
              <w:t>Define optimal binary search tree with example.</w:t>
            </w:r>
          </w:p>
        </w:tc>
        <w:tc>
          <w:tcPr>
            <w:tcW w:w="708" w:type="dxa"/>
          </w:tcPr>
          <w:p w14:paraId="674BE3E0" w14:textId="77777777" w:rsidR="000C1957" w:rsidRPr="00756282" w:rsidRDefault="000C1957" w:rsidP="000C1957">
            <w:pPr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C1957" w:rsidRPr="00FA2E95" w14:paraId="6084A0B7" w14:textId="77777777" w:rsidTr="000C1957">
        <w:trPr>
          <w:trHeight w:val="335"/>
        </w:trPr>
        <w:tc>
          <w:tcPr>
            <w:tcW w:w="706" w:type="dxa"/>
          </w:tcPr>
          <w:p w14:paraId="5D3F66CE" w14:textId="77777777" w:rsidR="000C1957" w:rsidRPr="00B7282F" w:rsidRDefault="000C1957" w:rsidP="000C1957">
            <w:pPr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766" w:type="dxa"/>
          </w:tcPr>
          <w:p w14:paraId="6457DEA6" w14:textId="77777777" w:rsidR="000C1957" w:rsidRPr="00756282" w:rsidRDefault="000C1957" w:rsidP="000C1957">
            <w:pPr>
              <w:ind w:right="713"/>
            </w:pPr>
            <w:r w:rsidRPr="008D5BA4">
              <w:t>Define Greedy method.</w:t>
            </w:r>
          </w:p>
        </w:tc>
        <w:tc>
          <w:tcPr>
            <w:tcW w:w="708" w:type="dxa"/>
          </w:tcPr>
          <w:p w14:paraId="1A058323" w14:textId="77777777" w:rsidR="000C1957" w:rsidRPr="00756282" w:rsidRDefault="000C1957" w:rsidP="000C1957">
            <w:pPr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C1957" w:rsidRPr="00FA2E95" w14:paraId="37A33091" w14:textId="77777777" w:rsidTr="000C1957">
        <w:trPr>
          <w:trHeight w:val="351"/>
        </w:trPr>
        <w:tc>
          <w:tcPr>
            <w:tcW w:w="706" w:type="dxa"/>
          </w:tcPr>
          <w:p w14:paraId="5B1685DD" w14:textId="77777777" w:rsidR="000C1957" w:rsidRPr="00B7282F" w:rsidRDefault="000C1957" w:rsidP="000C1957">
            <w:pPr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766" w:type="dxa"/>
          </w:tcPr>
          <w:p w14:paraId="0A1A5305" w14:textId="77777777" w:rsidR="000C1957" w:rsidRPr="00756282" w:rsidRDefault="000C1957" w:rsidP="000C1957">
            <w:pPr>
              <w:ind w:right="713"/>
              <w:rPr>
                <w:b/>
              </w:rPr>
            </w:pPr>
            <w:r w:rsidRPr="008D5BA4">
              <w:t>Define Dijkstra</w:t>
            </w:r>
            <w:r>
              <w:t xml:space="preserve"> </w:t>
            </w:r>
            <w:r w:rsidRPr="008D5BA4">
              <w:t>Algorithm.</w:t>
            </w:r>
          </w:p>
        </w:tc>
        <w:tc>
          <w:tcPr>
            <w:tcW w:w="708" w:type="dxa"/>
          </w:tcPr>
          <w:p w14:paraId="2EEF913A" w14:textId="77777777" w:rsidR="000C1957" w:rsidRPr="00756282" w:rsidRDefault="000C1957" w:rsidP="000C1957">
            <w:pPr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</w:tbl>
    <w:p w14:paraId="0A8B03FE" w14:textId="77777777" w:rsidR="000C1957" w:rsidRDefault="000C1957" w:rsidP="000C1957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1224EE89" w14:textId="77777777" w:rsidR="000C1957" w:rsidRPr="000C1957" w:rsidRDefault="000C1957" w:rsidP="000C1957">
      <w:pPr>
        <w:rPr>
          <w:rFonts w:eastAsia="Arial"/>
        </w:rPr>
      </w:pPr>
    </w:p>
    <w:p w14:paraId="2DDFA748" w14:textId="77777777" w:rsidR="000C1957" w:rsidRPr="000C1957" w:rsidRDefault="000C1957" w:rsidP="000C1957">
      <w:pPr>
        <w:rPr>
          <w:rFonts w:eastAsia="Arial"/>
        </w:rPr>
      </w:pPr>
    </w:p>
    <w:p w14:paraId="782140C1" w14:textId="77777777" w:rsidR="000C1957" w:rsidRPr="000C1957" w:rsidRDefault="000C1957" w:rsidP="000C1957">
      <w:pPr>
        <w:rPr>
          <w:rFonts w:eastAsia="Arial"/>
        </w:rPr>
      </w:pPr>
    </w:p>
    <w:p w14:paraId="2EBE36E2" w14:textId="77777777" w:rsidR="000C1957" w:rsidRPr="000C1957" w:rsidRDefault="000C1957" w:rsidP="000C1957">
      <w:pPr>
        <w:rPr>
          <w:rFonts w:eastAsia="Arial"/>
        </w:rPr>
      </w:pPr>
    </w:p>
    <w:p w14:paraId="524C3EDD" w14:textId="77777777" w:rsidR="000C1957" w:rsidRPr="000C1957" w:rsidRDefault="000C1957" w:rsidP="000C1957">
      <w:pPr>
        <w:rPr>
          <w:rFonts w:eastAsia="Arial"/>
        </w:rPr>
      </w:pPr>
    </w:p>
    <w:p w14:paraId="5214780E" w14:textId="77777777" w:rsidR="000C1957" w:rsidRPr="000C1957" w:rsidRDefault="000C1957" w:rsidP="000C1957">
      <w:pPr>
        <w:rPr>
          <w:rFonts w:eastAsia="Arial"/>
        </w:rPr>
      </w:pPr>
    </w:p>
    <w:p w14:paraId="764E8DC5" w14:textId="77777777" w:rsidR="000C1957" w:rsidRDefault="000C1957" w:rsidP="000C1957">
      <w:pPr>
        <w:rPr>
          <w:rFonts w:eastAsia="Arial"/>
        </w:rPr>
      </w:pPr>
    </w:p>
    <w:p w14:paraId="3EA1B2DB" w14:textId="77777777" w:rsidR="000C1957" w:rsidRDefault="000C1957" w:rsidP="000C1957">
      <w:pPr>
        <w:ind w:left="1440" w:right="714" w:firstLine="720"/>
      </w:pPr>
      <w:r>
        <w:rPr>
          <w:rFonts w:eastAsia="Arial"/>
        </w:rPr>
        <w:tab/>
      </w:r>
      <w:r w:rsidRPr="00756282">
        <w:rPr>
          <w:b/>
          <w:sz w:val="24"/>
          <w:szCs w:val="24"/>
        </w:rPr>
        <w:t>PART-B                                    3 x5 M = 15 M</w:t>
      </w:r>
    </w:p>
    <w:tbl>
      <w:tblPr>
        <w:tblpPr w:leftFromText="180" w:rightFromText="180" w:vertAnchor="text" w:horzAnchor="margin" w:tblpY="42"/>
        <w:tblW w:w="5049" w:type="pct"/>
        <w:tblLook w:val="04A0" w:firstRow="1" w:lastRow="0" w:firstColumn="1" w:lastColumn="0" w:noHBand="0" w:noVBand="1"/>
      </w:tblPr>
      <w:tblGrid>
        <w:gridCol w:w="511"/>
        <w:gridCol w:w="69"/>
        <w:gridCol w:w="9202"/>
        <w:gridCol w:w="466"/>
        <w:gridCol w:w="487"/>
      </w:tblGrid>
      <w:tr w:rsidR="000C1957" w:rsidRPr="000515E8" w14:paraId="6B5C8CDB" w14:textId="77777777" w:rsidTr="000C1957">
        <w:trPr>
          <w:trHeight w:hRule="exact" w:val="295"/>
        </w:trPr>
        <w:tc>
          <w:tcPr>
            <w:tcW w:w="270" w:type="pct"/>
            <w:gridSpan w:val="2"/>
            <w:vAlign w:val="center"/>
          </w:tcPr>
          <w:p w14:paraId="5C5751CD" w14:textId="77777777" w:rsidR="000C1957" w:rsidRPr="000515E8" w:rsidRDefault="000C1957" w:rsidP="000C1957">
            <w:pPr>
              <w:rPr>
                <w:b/>
              </w:rPr>
            </w:pPr>
          </w:p>
        </w:tc>
        <w:tc>
          <w:tcPr>
            <w:tcW w:w="4286" w:type="pct"/>
            <w:vAlign w:val="center"/>
          </w:tcPr>
          <w:p w14:paraId="1CEA01F0" w14:textId="77777777" w:rsidR="000C1957" w:rsidRPr="00756282" w:rsidRDefault="000C1957" w:rsidP="000C1957">
            <w:pPr>
              <w:rPr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vAlign w:val="center"/>
          </w:tcPr>
          <w:p w14:paraId="58590D35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CO</w:t>
            </w:r>
          </w:p>
        </w:tc>
      </w:tr>
      <w:tr w:rsidR="000C1957" w:rsidRPr="000515E8" w14:paraId="5AC41807" w14:textId="77777777" w:rsidTr="000C1957">
        <w:trPr>
          <w:trHeight w:hRule="exact" w:val="428"/>
        </w:trPr>
        <w:tc>
          <w:tcPr>
            <w:tcW w:w="270" w:type="pct"/>
            <w:gridSpan w:val="2"/>
            <w:vAlign w:val="center"/>
          </w:tcPr>
          <w:p w14:paraId="5894AF42" w14:textId="77777777" w:rsidR="000C1957" w:rsidRPr="000515E8" w:rsidRDefault="000C1957" w:rsidP="000C1957">
            <w:pPr>
              <w:jc w:val="center"/>
              <w:rPr>
                <w:b/>
              </w:rPr>
            </w:pPr>
            <w:r w:rsidRPr="000515E8">
              <w:rPr>
                <w:b/>
              </w:rPr>
              <w:t>6.</w:t>
            </w:r>
          </w:p>
        </w:tc>
        <w:tc>
          <w:tcPr>
            <w:tcW w:w="4286" w:type="pct"/>
            <w:vAlign w:val="center"/>
          </w:tcPr>
          <w:p w14:paraId="5B146100" w14:textId="77777777" w:rsidR="000C1957" w:rsidRDefault="000C1957" w:rsidP="000C1957">
            <w:pPr>
              <w:tabs>
                <w:tab w:val="left" w:pos="1089"/>
              </w:tabs>
            </w:pPr>
            <w:r>
              <w:t>Write the algorithm to construct a spanning tree using Kruskal’s algorithm with an example.</w:t>
            </w:r>
          </w:p>
          <w:p w14:paraId="37DA17AA" w14:textId="77777777" w:rsidR="000C1957" w:rsidRPr="00756282" w:rsidRDefault="000C1957" w:rsidP="000C1957"/>
          <w:p w14:paraId="44CAA65B" w14:textId="77777777" w:rsidR="000C1957" w:rsidRPr="00756282" w:rsidRDefault="000C1957" w:rsidP="000C1957">
            <w:pPr>
              <w:rPr>
                <w:b/>
              </w:rPr>
            </w:pPr>
          </w:p>
        </w:tc>
        <w:tc>
          <w:tcPr>
            <w:tcW w:w="444" w:type="pct"/>
            <w:gridSpan w:val="2"/>
            <w:vAlign w:val="center"/>
          </w:tcPr>
          <w:p w14:paraId="2D5CC37B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0C1957" w:rsidRPr="000515E8" w14:paraId="500CD432" w14:textId="77777777" w:rsidTr="000C1957">
        <w:trPr>
          <w:trHeight w:hRule="exact" w:val="407"/>
        </w:trPr>
        <w:tc>
          <w:tcPr>
            <w:tcW w:w="270" w:type="pct"/>
            <w:gridSpan w:val="2"/>
            <w:vAlign w:val="center"/>
          </w:tcPr>
          <w:p w14:paraId="2FDAB649" w14:textId="77777777" w:rsidR="000C1957" w:rsidRPr="00337265" w:rsidRDefault="000C1957" w:rsidP="000C19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86" w:type="pct"/>
            <w:vAlign w:val="center"/>
          </w:tcPr>
          <w:p w14:paraId="748FDE04" w14:textId="77777777" w:rsidR="000C1957" w:rsidRPr="00756282" w:rsidRDefault="000C1957" w:rsidP="000C1957">
            <w:pPr>
              <w:jc w:val="center"/>
              <w:rPr>
                <w:b/>
              </w:rPr>
            </w:pPr>
            <w:r w:rsidRPr="00756282">
              <w:rPr>
                <w:b/>
              </w:rPr>
              <w:t>Or</w:t>
            </w:r>
          </w:p>
        </w:tc>
        <w:tc>
          <w:tcPr>
            <w:tcW w:w="444" w:type="pct"/>
            <w:gridSpan w:val="2"/>
            <w:vAlign w:val="center"/>
          </w:tcPr>
          <w:p w14:paraId="4E4534F1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</w:p>
        </w:tc>
      </w:tr>
      <w:tr w:rsidR="000C1957" w:rsidRPr="000515E8" w14:paraId="2736364D" w14:textId="77777777" w:rsidTr="000C1957">
        <w:trPr>
          <w:trHeight w:hRule="exact" w:val="1276"/>
        </w:trPr>
        <w:tc>
          <w:tcPr>
            <w:tcW w:w="270" w:type="pct"/>
            <w:gridSpan w:val="2"/>
          </w:tcPr>
          <w:p w14:paraId="1735696B" w14:textId="77777777" w:rsidR="000C1957" w:rsidRPr="000515E8" w:rsidRDefault="000C1957" w:rsidP="000C1957">
            <w:pPr>
              <w:jc w:val="center"/>
              <w:rPr>
                <w:b/>
              </w:rPr>
            </w:pPr>
            <w:r w:rsidRPr="000515E8">
              <w:rPr>
                <w:b/>
              </w:rPr>
              <w:t>7.</w:t>
            </w:r>
          </w:p>
        </w:tc>
        <w:tc>
          <w:tcPr>
            <w:tcW w:w="4286" w:type="pct"/>
            <w:vAlign w:val="center"/>
          </w:tcPr>
          <w:p w14:paraId="7719ECE2" w14:textId="77777777" w:rsidR="000C1957" w:rsidRDefault="000C1957" w:rsidP="000C1957">
            <w:r>
              <w:t>Find Least Cost (LC) branch and bound of the following with given total weight of knapsack is 15 and number of items i.e. n=4.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089"/>
              <w:gridCol w:w="851"/>
              <w:gridCol w:w="992"/>
              <w:gridCol w:w="851"/>
              <w:gridCol w:w="992"/>
            </w:tblGrid>
            <w:tr w:rsidR="000C1957" w14:paraId="5E2AF1B9" w14:textId="77777777" w:rsidTr="000C1957">
              <w:trPr>
                <w:trHeight w:hRule="exact" w:val="306"/>
              </w:trPr>
              <w:tc>
                <w:tcPr>
                  <w:tcW w:w="1089" w:type="dxa"/>
                </w:tcPr>
                <w:p w14:paraId="38A19117" w14:textId="77777777" w:rsidR="000C1957" w:rsidRPr="00CA592A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rPr>
                      <w:b/>
                    </w:rPr>
                  </w:pPr>
                  <w:r w:rsidRPr="00CA592A">
                    <w:rPr>
                      <w:b/>
                    </w:rPr>
                    <w:t>Profit</w:t>
                  </w:r>
                </w:p>
              </w:tc>
              <w:tc>
                <w:tcPr>
                  <w:tcW w:w="851" w:type="dxa"/>
                </w:tcPr>
                <w:p w14:paraId="2947E3EB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992" w:type="dxa"/>
                </w:tcPr>
                <w:p w14:paraId="45FF6990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851" w:type="dxa"/>
                </w:tcPr>
                <w:p w14:paraId="7281A62E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12</w:t>
                  </w:r>
                </w:p>
              </w:tc>
              <w:tc>
                <w:tcPr>
                  <w:tcW w:w="992" w:type="dxa"/>
                </w:tcPr>
                <w:p w14:paraId="72D12FFD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18</w:t>
                  </w:r>
                </w:p>
              </w:tc>
            </w:tr>
            <w:tr w:rsidR="000C1957" w14:paraId="0A18E567" w14:textId="77777777" w:rsidTr="000C1957">
              <w:trPr>
                <w:trHeight w:hRule="exact" w:val="342"/>
              </w:trPr>
              <w:tc>
                <w:tcPr>
                  <w:tcW w:w="1089" w:type="dxa"/>
                </w:tcPr>
                <w:p w14:paraId="308826F1" w14:textId="77777777" w:rsidR="000C1957" w:rsidRPr="00CA592A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rPr>
                      <w:b/>
                    </w:rPr>
                  </w:pPr>
                  <w:r w:rsidRPr="00CA592A">
                    <w:rPr>
                      <w:b/>
                    </w:rPr>
                    <w:t>Weight</w:t>
                  </w:r>
                </w:p>
              </w:tc>
              <w:tc>
                <w:tcPr>
                  <w:tcW w:w="851" w:type="dxa"/>
                </w:tcPr>
                <w:p w14:paraId="724AB221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992" w:type="dxa"/>
                </w:tcPr>
                <w:p w14:paraId="36A0A03D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851" w:type="dxa"/>
                </w:tcPr>
                <w:p w14:paraId="4B300E90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92" w:type="dxa"/>
                </w:tcPr>
                <w:p w14:paraId="0DAB9251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9</w:t>
                  </w:r>
                </w:p>
              </w:tc>
            </w:tr>
          </w:tbl>
          <w:p w14:paraId="782547D4" w14:textId="77777777" w:rsidR="000C1957" w:rsidRDefault="000C1957" w:rsidP="000C1957">
            <w:pPr>
              <w:pStyle w:val="ListParagraph"/>
              <w:spacing w:after="0" w:line="240" w:lineRule="auto"/>
            </w:pPr>
          </w:p>
          <w:p w14:paraId="49417EAF" w14:textId="77777777" w:rsidR="000C1957" w:rsidRPr="00756282" w:rsidRDefault="000C1957" w:rsidP="000C1957"/>
        </w:tc>
        <w:tc>
          <w:tcPr>
            <w:tcW w:w="444" w:type="pct"/>
            <w:gridSpan w:val="2"/>
            <w:vAlign w:val="center"/>
          </w:tcPr>
          <w:p w14:paraId="70A5E45A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01</w:t>
            </w:r>
          </w:p>
        </w:tc>
      </w:tr>
      <w:tr w:rsidR="000C1957" w:rsidRPr="000515E8" w14:paraId="439357F3" w14:textId="77777777" w:rsidTr="000C1957">
        <w:trPr>
          <w:trHeight w:hRule="exact" w:val="439"/>
        </w:trPr>
        <w:tc>
          <w:tcPr>
            <w:tcW w:w="270" w:type="pct"/>
            <w:gridSpan w:val="2"/>
          </w:tcPr>
          <w:p w14:paraId="65CDE723" w14:textId="77777777" w:rsidR="000C1957" w:rsidRPr="000515E8" w:rsidRDefault="000C1957" w:rsidP="000C1957">
            <w:pPr>
              <w:jc w:val="center"/>
              <w:rPr>
                <w:b/>
              </w:rPr>
            </w:pPr>
            <w:r w:rsidRPr="000515E8">
              <w:rPr>
                <w:b/>
              </w:rPr>
              <w:t>8.</w:t>
            </w:r>
          </w:p>
        </w:tc>
        <w:tc>
          <w:tcPr>
            <w:tcW w:w="4286" w:type="pct"/>
            <w:vAlign w:val="center"/>
          </w:tcPr>
          <w:p w14:paraId="27290847" w14:textId="77777777" w:rsidR="000C1957" w:rsidRDefault="000C1957" w:rsidP="000C1957">
            <w:r>
              <w:t>Explain Traveling sales person problem using Dynamic programming with an example.</w:t>
            </w:r>
          </w:p>
          <w:p w14:paraId="6C2F481C" w14:textId="77777777" w:rsidR="000C1957" w:rsidRPr="00756282" w:rsidRDefault="000C1957" w:rsidP="000C1957">
            <w:r w:rsidRPr="00756282">
              <w:t xml:space="preserve">. </w:t>
            </w:r>
          </w:p>
          <w:p w14:paraId="6CEE3C7A" w14:textId="77777777" w:rsidR="000C1957" w:rsidRPr="00756282" w:rsidRDefault="000C1957" w:rsidP="000C1957">
            <w:pPr>
              <w:rPr>
                <w:b/>
              </w:rPr>
            </w:pPr>
          </w:p>
        </w:tc>
        <w:tc>
          <w:tcPr>
            <w:tcW w:w="444" w:type="pct"/>
            <w:gridSpan w:val="2"/>
            <w:vAlign w:val="center"/>
          </w:tcPr>
          <w:p w14:paraId="0A92FA27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0C1957" w:rsidRPr="000515E8" w14:paraId="1DB1355D" w14:textId="77777777" w:rsidTr="000C1957">
        <w:trPr>
          <w:trHeight w:hRule="exact" w:val="421"/>
        </w:trPr>
        <w:tc>
          <w:tcPr>
            <w:tcW w:w="270" w:type="pct"/>
            <w:gridSpan w:val="2"/>
          </w:tcPr>
          <w:p w14:paraId="06A1DE72" w14:textId="77777777" w:rsidR="000C1957" w:rsidRPr="000515E8" w:rsidRDefault="000C1957" w:rsidP="000C1957">
            <w:pPr>
              <w:jc w:val="center"/>
              <w:rPr>
                <w:b/>
              </w:rPr>
            </w:pPr>
          </w:p>
        </w:tc>
        <w:tc>
          <w:tcPr>
            <w:tcW w:w="4286" w:type="pct"/>
            <w:vAlign w:val="center"/>
          </w:tcPr>
          <w:p w14:paraId="0ADF74BD" w14:textId="77777777" w:rsidR="000C1957" w:rsidRPr="00756282" w:rsidRDefault="000C1957" w:rsidP="000C1957">
            <w:pPr>
              <w:jc w:val="center"/>
              <w:rPr>
                <w:b/>
              </w:rPr>
            </w:pPr>
            <w:r w:rsidRPr="00756282">
              <w:rPr>
                <w:b/>
              </w:rPr>
              <w:t>Or</w:t>
            </w:r>
          </w:p>
        </w:tc>
        <w:tc>
          <w:tcPr>
            <w:tcW w:w="444" w:type="pct"/>
            <w:gridSpan w:val="2"/>
            <w:vAlign w:val="center"/>
          </w:tcPr>
          <w:p w14:paraId="398E286A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</w:p>
        </w:tc>
      </w:tr>
      <w:tr w:rsidR="000C1957" w:rsidRPr="000515E8" w14:paraId="766D2B29" w14:textId="77777777" w:rsidTr="000C1957">
        <w:trPr>
          <w:trHeight w:hRule="exact" w:val="2115"/>
        </w:trPr>
        <w:tc>
          <w:tcPr>
            <w:tcW w:w="270" w:type="pct"/>
            <w:gridSpan w:val="2"/>
          </w:tcPr>
          <w:p w14:paraId="3258F5DF" w14:textId="77777777" w:rsidR="000C1957" w:rsidRPr="000515E8" w:rsidRDefault="000C1957" w:rsidP="000C1957">
            <w:pPr>
              <w:jc w:val="center"/>
              <w:rPr>
                <w:b/>
              </w:rPr>
            </w:pPr>
            <w:r w:rsidRPr="000515E8">
              <w:rPr>
                <w:b/>
              </w:rPr>
              <w:t>9.</w:t>
            </w:r>
          </w:p>
        </w:tc>
        <w:tc>
          <w:tcPr>
            <w:tcW w:w="4286" w:type="pct"/>
            <w:vAlign w:val="center"/>
          </w:tcPr>
          <w:p w14:paraId="19DD319F" w14:textId="77777777" w:rsidR="000C1957" w:rsidRDefault="000C1957" w:rsidP="000C1957">
            <w:pPr>
              <w:pStyle w:val="ListParagraph"/>
              <w:spacing w:after="0" w:line="240" w:lineRule="auto"/>
              <w:ind w:left="426"/>
            </w:pPr>
            <w:r>
              <w:t>Find the Reliability design for the following: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309"/>
              <w:gridCol w:w="1309"/>
              <w:gridCol w:w="1309"/>
            </w:tblGrid>
            <w:tr w:rsidR="000C1957" w14:paraId="5FB1E60B" w14:textId="77777777" w:rsidTr="000C1957">
              <w:trPr>
                <w:trHeight w:hRule="exact" w:val="327"/>
              </w:trPr>
              <w:tc>
                <w:tcPr>
                  <w:tcW w:w="1309" w:type="dxa"/>
                </w:tcPr>
                <w:p w14:paraId="55C570C9" w14:textId="77777777" w:rsidR="000C1957" w:rsidRPr="00E715CF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  <w:rPr>
                      <w:b/>
                    </w:rPr>
                  </w:pPr>
                  <w:r w:rsidRPr="00E715CF">
                    <w:rPr>
                      <w:b/>
                    </w:rPr>
                    <w:t>Di</w:t>
                  </w:r>
                </w:p>
              </w:tc>
              <w:tc>
                <w:tcPr>
                  <w:tcW w:w="1309" w:type="dxa"/>
                </w:tcPr>
                <w:p w14:paraId="1284A890" w14:textId="77777777" w:rsidR="000C1957" w:rsidRPr="00E715CF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  <w:rPr>
                      <w:b/>
                    </w:rPr>
                  </w:pPr>
                  <w:r w:rsidRPr="00E715CF">
                    <w:rPr>
                      <w:b/>
                    </w:rPr>
                    <w:t>Ci</w:t>
                  </w:r>
                </w:p>
              </w:tc>
              <w:tc>
                <w:tcPr>
                  <w:tcW w:w="1309" w:type="dxa"/>
                </w:tcPr>
                <w:p w14:paraId="0643521D" w14:textId="77777777" w:rsidR="000C1957" w:rsidRPr="00E715CF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  <w:rPr>
                      <w:b/>
                    </w:rPr>
                  </w:pPr>
                  <w:r w:rsidRPr="00E715CF">
                    <w:rPr>
                      <w:b/>
                    </w:rPr>
                    <w:t>Ri</w:t>
                  </w:r>
                </w:p>
              </w:tc>
            </w:tr>
            <w:tr w:rsidR="000C1957" w14:paraId="61F3451C" w14:textId="77777777" w:rsidTr="000C1957">
              <w:trPr>
                <w:trHeight w:hRule="exact" w:val="288"/>
              </w:trPr>
              <w:tc>
                <w:tcPr>
                  <w:tcW w:w="1309" w:type="dxa"/>
                </w:tcPr>
                <w:p w14:paraId="46D32716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D1</w:t>
                  </w:r>
                </w:p>
              </w:tc>
              <w:tc>
                <w:tcPr>
                  <w:tcW w:w="1309" w:type="dxa"/>
                </w:tcPr>
                <w:p w14:paraId="2D8F50D5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30</w:t>
                  </w:r>
                </w:p>
              </w:tc>
              <w:tc>
                <w:tcPr>
                  <w:tcW w:w="1309" w:type="dxa"/>
                </w:tcPr>
                <w:p w14:paraId="6E1CCD0C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0.9</w:t>
                  </w:r>
                </w:p>
              </w:tc>
            </w:tr>
            <w:tr w:rsidR="000C1957" w14:paraId="4E744D53" w14:textId="77777777" w:rsidTr="000C1957">
              <w:trPr>
                <w:trHeight w:hRule="exact" w:val="293"/>
              </w:trPr>
              <w:tc>
                <w:tcPr>
                  <w:tcW w:w="1309" w:type="dxa"/>
                </w:tcPr>
                <w:p w14:paraId="4CAF37D6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D2</w:t>
                  </w:r>
                </w:p>
              </w:tc>
              <w:tc>
                <w:tcPr>
                  <w:tcW w:w="1309" w:type="dxa"/>
                </w:tcPr>
                <w:p w14:paraId="78FDDF76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1309" w:type="dxa"/>
                </w:tcPr>
                <w:p w14:paraId="3E72A016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0.8</w:t>
                  </w:r>
                </w:p>
              </w:tc>
            </w:tr>
            <w:tr w:rsidR="000C1957" w14:paraId="294E257E" w14:textId="77777777" w:rsidTr="000C1957">
              <w:trPr>
                <w:trHeight w:hRule="exact" w:val="340"/>
              </w:trPr>
              <w:tc>
                <w:tcPr>
                  <w:tcW w:w="1309" w:type="dxa"/>
                </w:tcPr>
                <w:p w14:paraId="5EC7411E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D3</w:t>
                  </w:r>
                </w:p>
              </w:tc>
              <w:tc>
                <w:tcPr>
                  <w:tcW w:w="1309" w:type="dxa"/>
                </w:tcPr>
                <w:p w14:paraId="1D19FF2E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20</w:t>
                  </w:r>
                </w:p>
              </w:tc>
              <w:tc>
                <w:tcPr>
                  <w:tcW w:w="1309" w:type="dxa"/>
                </w:tcPr>
                <w:p w14:paraId="095F550A" w14:textId="77777777" w:rsidR="000C1957" w:rsidRDefault="000C1957" w:rsidP="00763C80">
                  <w:pPr>
                    <w:pStyle w:val="ListParagraph"/>
                    <w:framePr w:hSpace="180" w:wrap="around" w:vAnchor="text" w:hAnchor="margin" w:y="42"/>
                    <w:spacing w:after="0" w:line="240" w:lineRule="auto"/>
                    <w:ind w:left="0"/>
                    <w:jc w:val="center"/>
                  </w:pPr>
                  <w:r>
                    <w:t>0.5</w:t>
                  </w:r>
                </w:p>
              </w:tc>
            </w:tr>
          </w:tbl>
          <w:p w14:paraId="360129D7" w14:textId="77777777" w:rsidR="000C1957" w:rsidRDefault="000C1957" w:rsidP="000C1957">
            <w:pPr>
              <w:pStyle w:val="ListParagraph"/>
              <w:spacing w:after="0" w:line="240" w:lineRule="auto"/>
            </w:pPr>
            <w:r>
              <w:t>Given budget is 105.</w:t>
            </w:r>
          </w:p>
          <w:p w14:paraId="65AEF97D" w14:textId="77777777" w:rsidR="000C1957" w:rsidRPr="00756282" w:rsidRDefault="000C1957" w:rsidP="000C1957">
            <w:pPr>
              <w:rPr>
                <w:b/>
              </w:rPr>
            </w:pPr>
          </w:p>
        </w:tc>
        <w:tc>
          <w:tcPr>
            <w:tcW w:w="444" w:type="pct"/>
            <w:gridSpan w:val="2"/>
            <w:vAlign w:val="center"/>
          </w:tcPr>
          <w:p w14:paraId="04A62F31" w14:textId="77777777" w:rsidR="000C1957" w:rsidRPr="00756282" w:rsidRDefault="000C1957" w:rsidP="000C1957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02</w:t>
            </w:r>
          </w:p>
        </w:tc>
      </w:tr>
      <w:tr w:rsidR="00C27820" w:rsidRPr="000515E8" w14:paraId="3BAD3412" w14:textId="77777777" w:rsidTr="007C4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7" w:type="pct"/>
          <w:trHeight w:hRule="exact" w:val="2845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51DC538" w14:textId="77777777" w:rsidR="00C27820" w:rsidRPr="000515E8" w:rsidRDefault="00C27820" w:rsidP="00E42FF0">
            <w:pPr>
              <w:jc w:val="center"/>
              <w:rPr>
                <w:b/>
              </w:rPr>
            </w:pPr>
            <w:r w:rsidRPr="000515E8">
              <w:rPr>
                <w:b/>
              </w:rPr>
              <w:t>10.</w:t>
            </w:r>
          </w:p>
        </w:tc>
        <w:tc>
          <w:tcPr>
            <w:tcW w:w="43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3E2F6" w14:textId="77777777" w:rsidR="00C27820" w:rsidRDefault="00C27820" w:rsidP="00E80EE0">
            <w:pPr>
              <w:tabs>
                <w:tab w:val="left" w:pos="1089"/>
              </w:tabs>
            </w:pPr>
            <w:r>
              <w:t>Single source shortest path for the following graph.</w:t>
            </w:r>
          </w:p>
          <w:p w14:paraId="65C6ED9A" w14:textId="66033799" w:rsidR="00C27820" w:rsidRDefault="000361C4" w:rsidP="00E80EE0">
            <w:pPr>
              <w:pStyle w:val="ListParagraph"/>
              <w:tabs>
                <w:tab w:val="left" w:pos="1089"/>
              </w:tabs>
              <w:ind w:left="70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97CC7F9" wp14:editId="455842B0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90805</wp:posOffset>
                      </wp:positionV>
                      <wp:extent cx="2447290" cy="1401445"/>
                      <wp:effectExtent l="13970" t="11430" r="5715" b="6350"/>
                      <wp:wrapNone/>
                      <wp:docPr id="17403835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7290" cy="1401445"/>
                                <a:chOff x="2507" y="10590"/>
                                <a:chExt cx="3854" cy="2207"/>
                              </a:xfrm>
                            </wpg:grpSpPr>
                            <wps:wsp>
                              <wps:cNvPr id="922130195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6" y="10719"/>
                                  <a:ext cx="425" cy="4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2A6C3C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8985130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05" y="10761"/>
                                  <a:ext cx="561" cy="4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DF4F64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899626" name="Oval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77" y="11568"/>
                                  <a:ext cx="493" cy="4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5541F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2588962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75" y="10959"/>
                                  <a:ext cx="486" cy="4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487D40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654880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7" y="12111"/>
                                  <a:ext cx="494" cy="4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A3F362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1459272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56" y="12315"/>
                                  <a:ext cx="494" cy="4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BA582B" w14:textId="77777777" w:rsidR="00C27820" w:rsidRPr="00AA3432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AA3432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3331136" name="AutoShap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8" y="10959"/>
                                  <a:ext cx="1267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4314234" name="AutoShape 6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17" y="11199"/>
                                  <a:ext cx="0" cy="9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4414770" name="AutoShap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01" y="12399"/>
                                  <a:ext cx="1355" cy="1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5183234" name="AutoShap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6" y="10959"/>
                                  <a:ext cx="1194" cy="19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7002280" name="AutoShap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8" y="11058"/>
                                  <a:ext cx="998" cy="5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0644339" name="AutoShape 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70" y="11296"/>
                                  <a:ext cx="1690" cy="4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8408382" name="AutoShape 7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99" y="11909"/>
                                  <a:ext cx="878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5247484" name="AutoShape 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05" y="12006"/>
                                  <a:ext cx="289" cy="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8258005" name="AutoShape 7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84" y="11397"/>
                                  <a:ext cx="1341" cy="10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3606885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51" y="10590"/>
                                  <a:ext cx="299" cy="3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554077" w14:textId="77777777" w:rsidR="00C27820" w:rsidRPr="00081A6B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081A6B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84963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5" y="11055"/>
                                  <a:ext cx="374" cy="3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245745" w14:textId="77777777" w:rsidR="00C27820" w:rsidRPr="00081A6B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081A6B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0729666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13" y="10621"/>
                                  <a:ext cx="287" cy="3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5D590A" w14:textId="77777777" w:rsidR="00C27820" w:rsidRPr="00081A6B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081A6B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841073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00" y="11909"/>
                                  <a:ext cx="491" cy="3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8F0E90" w14:textId="77777777" w:rsidR="00C27820" w:rsidRPr="00081A6B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081A6B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756027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1" y="11684"/>
                                  <a:ext cx="592" cy="3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3B0FC3" w14:textId="77777777" w:rsidR="00C27820" w:rsidRPr="00081A6B" w:rsidRDefault="00C27820" w:rsidP="00C27820">
                                    <w:pPr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</w:pPr>
                                    <w:r w:rsidRPr="00081A6B">
                                      <w:rPr>
                                        <w:sz w:val="18"/>
                                        <w:szCs w:val="18"/>
                                        <w:lang w:val="en-IN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7CC7F9" id="Group 58" o:spid="_x0000_s1026" style="position:absolute;left:0;text-align:left;margin-left:63.3pt;margin-top:7.15pt;width:192.7pt;height:110.35pt;z-index:251664384" coordorigin="2507,10590" coordsize="3854,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">
                      <v:oval id="Oval 59" o:spid="_x0000_s1027" style="position:absolute;left:2576;top:10719;width:42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">
                        <v:textbox>
                          <w:txbxContent>
                            <w:p w14:paraId="012A6C3C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F</w:t>
                              </w:r>
                            </w:p>
                          </w:txbxContent>
                        </v:textbox>
                      </v:oval>
                      <v:oval id="Oval 60" o:spid="_x0000_s1028" style="position:absolute;left:4205;top:10761;width:561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">
                        <v:textbox>
                          <w:txbxContent>
                            <w:p w14:paraId="78DF4F64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E</w:t>
                              </w:r>
                            </w:p>
                          </w:txbxContent>
                        </v:textbox>
                      </v:oval>
                      <v:oval id="Oval 61" o:spid="_x0000_s1029" style="position:absolute;left:3777;top:11568;width:493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">
                        <v:textbox>
                          <w:txbxContent>
                            <w:p w14:paraId="5025541F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C</w:t>
                              </w:r>
                            </w:p>
                          </w:txbxContent>
                        </v:textbox>
                      </v:oval>
                      <v:oval id="Oval 62" o:spid="_x0000_s1030" style="position:absolute;left:5875;top:10959;width:486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">
                        <v:textbox>
                          <w:txbxContent>
                            <w:p w14:paraId="30487D40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D</w:t>
                              </w:r>
                            </w:p>
                          </w:txbxContent>
                        </v:textbox>
                      </v:oval>
                      <v:oval id="Oval 63" o:spid="_x0000_s1031" style="position:absolute;left:2507;top:12111;width:494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">
                        <v:textbox>
                          <w:txbxContent>
                            <w:p w14:paraId="74A3F362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Oval 64" o:spid="_x0000_s1032" style="position:absolute;left:4356;top:12315;width:494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">
                        <v:textbox>
                          <w:txbxContent>
                            <w:p w14:paraId="78BA582B" w14:textId="77777777" w:rsidR="00C27820" w:rsidRPr="00AA3432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AA3432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5" o:spid="_x0000_s1033" type="#_x0000_t32" style="position:absolute;left:2938;top:10959;width:12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"/>
                      <v:shape id="AutoShape 66" o:spid="_x0000_s1034" type="#_x0000_t32" style="position:absolute;left:2817;top:11199;width:0;height:9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"/>
                      <v:shape id="AutoShape 67" o:spid="_x0000_s1035" type="#_x0000_t32" style="position:absolute;left:3001;top:12399;width:1355;height: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"/>
                      <v:shape id="AutoShape 68" o:spid="_x0000_s1036" type="#_x0000_t32" style="position:absolute;left:4766;top:10959;width:1194;height:1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"/>
                      <v:shape id="AutoShape 69" o:spid="_x0000_s1037" type="#_x0000_t32" style="position:absolute;left:2938;top:11058;width:998;height: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"/>
                      <v:shape id="AutoShape 70" o:spid="_x0000_s1038" type="#_x0000_t32" style="position:absolute;left:4270;top:11296;width:1690;height:4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"/>
                      <v:shape id="AutoShape 71" o:spid="_x0000_s1039" type="#_x0000_t32" style="position:absolute;left:2899;top:11909;width:878;height: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"/>
                      <v:shape id="AutoShape 72" o:spid="_x0000_s1040" type="#_x0000_t32" style="position:absolute;left:4205;top:12006;width:289;height:3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"/>
                      <v:shape id="AutoShape 73" o:spid="_x0000_s1041" type="#_x0000_t32" style="position:absolute;left:4784;top:11397;width:1341;height:100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4" o:spid="_x0000_s1042" type="#_x0000_t202" style="position:absolute;left:3451;top:10590;width:299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" strokecolor="white [3212]">
                        <v:textbox>
                          <w:txbxContent>
                            <w:p w14:paraId="58554077" w14:textId="77777777" w:rsidR="00C27820" w:rsidRPr="00081A6B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081A6B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75" o:spid="_x0000_s1043" type="#_x0000_t202" style="position:absolute;left:3505;top:11055;width:374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" strokecolor="white [3212]">
                        <v:textbox>
                          <w:txbxContent>
                            <w:p w14:paraId="11245745" w14:textId="77777777" w:rsidR="00C27820" w:rsidRPr="00081A6B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081A6B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76" o:spid="_x0000_s1044" type="#_x0000_t202" style="position:absolute;left:5213;top:10621;width:287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" strokecolor="white [3212]">
                        <v:textbox>
                          <w:txbxContent>
                            <w:p w14:paraId="135D590A" w14:textId="77777777" w:rsidR="00C27820" w:rsidRPr="00081A6B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081A6B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77" o:spid="_x0000_s1045" type="#_x0000_t202" style="position:absolute;left:5500;top:11909;width:491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" strokecolor="white [3212]">
                        <v:textbox>
                          <w:txbxContent>
                            <w:p w14:paraId="108F0E90" w14:textId="77777777" w:rsidR="00C27820" w:rsidRPr="00081A6B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081A6B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shape id="Text Box 78" o:spid="_x0000_s1046" type="#_x0000_t202" style="position:absolute;left:4621;top:11684;width:592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" strokecolor="white [3212]">
                        <v:textbox>
                          <w:txbxContent>
                            <w:p w14:paraId="1E3B0FC3" w14:textId="77777777" w:rsidR="00C27820" w:rsidRPr="00081A6B" w:rsidRDefault="00C27820" w:rsidP="00C27820">
                              <w:pPr>
                                <w:rPr>
                                  <w:sz w:val="18"/>
                                  <w:szCs w:val="18"/>
                                  <w:lang w:val="en-IN"/>
                                </w:rPr>
                              </w:pPr>
                              <w:r w:rsidRPr="00081A6B">
                                <w:rPr>
                                  <w:sz w:val="18"/>
                                  <w:szCs w:val="18"/>
                                  <w:lang w:val="en-IN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B961F10" w14:textId="77777777" w:rsidR="00C27820" w:rsidRDefault="00C27820" w:rsidP="00E80EE0">
            <w:pPr>
              <w:pStyle w:val="ListParagraph"/>
              <w:tabs>
                <w:tab w:val="left" w:pos="1089"/>
              </w:tabs>
              <w:ind w:left="1455"/>
            </w:pPr>
          </w:p>
          <w:p w14:paraId="693274CA" w14:textId="356347DA" w:rsidR="00C27820" w:rsidRDefault="000361C4" w:rsidP="00E80EE0">
            <w:pPr>
              <w:pStyle w:val="ListParagraph"/>
              <w:tabs>
                <w:tab w:val="left" w:pos="1089"/>
              </w:tabs>
              <w:ind w:left="145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10803C" wp14:editId="314B6B6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227330</wp:posOffset>
                      </wp:positionV>
                      <wp:extent cx="318770" cy="308610"/>
                      <wp:effectExtent l="8890" t="6985" r="5715" b="8255"/>
                      <wp:wrapNone/>
                      <wp:docPr id="35116281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77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85A18" w14:textId="77777777" w:rsidR="00C27820" w:rsidRPr="00081A6B" w:rsidRDefault="00C27820" w:rsidP="00C27820">
                                  <w:pPr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</w:pPr>
                                  <w:r w:rsidRPr="00081A6B"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0803C" id="Text Box 56" o:spid="_x0000_s1047" type="#_x0000_t202" style="position:absolute;left:0;text-align:left;margin-left:47.15pt;margin-top:17.9pt;width:25.1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" strokecolor="white [3212]">
                      <v:textbox>
                        <w:txbxContent>
                          <w:p w14:paraId="3C685A18" w14:textId="77777777" w:rsidR="00C27820" w:rsidRPr="00081A6B" w:rsidRDefault="00C27820" w:rsidP="00C27820">
                            <w:pPr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 w:rsidRPr="00081A6B">
                              <w:rPr>
                                <w:sz w:val="18"/>
                                <w:szCs w:val="18"/>
                                <w:lang w:val="en-IN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B74A44" w14:textId="3B9C968B" w:rsidR="00C27820" w:rsidRDefault="000361C4" w:rsidP="00E80EE0">
            <w:pPr>
              <w:tabs>
                <w:tab w:val="left" w:pos="108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146366" wp14:editId="691A9394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46355</wp:posOffset>
                      </wp:positionV>
                      <wp:extent cx="207010" cy="216535"/>
                      <wp:effectExtent l="13335" t="6350" r="8255" b="5715"/>
                      <wp:wrapNone/>
                      <wp:docPr id="186818493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CA0F38" w14:textId="77777777" w:rsidR="00C27820" w:rsidRPr="00566E29" w:rsidRDefault="00C27820" w:rsidP="00C27820">
                                  <w:pPr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</w:pPr>
                                  <w:r w:rsidRPr="00566E29"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46366" id="Text Box 79" o:spid="_x0000_s1048" type="#_x0000_t202" style="position:absolute;margin-left:88pt;margin-top:3.65pt;width:16.3pt;height:1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" strokecolor="white [3212]">
                      <v:textbox>
                        <w:txbxContent>
                          <w:p w14:paraId="7FCA0F38" w14:textId="77777777" w:rsidR="00C27820" w:rsidRPr="00566E29" w:rsidRDefault="00C27820" w:rsidP="00C27820">
                            <w:pPr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 w:rsidRPr="00566E29">
                              <w:rPr>
                                <w:sz w:val="18"/>
                                <w:szCs w:val="18"/>
                                <w:lang w:val="en-IN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362596" wp14:editId="3941BBC3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666115</wp:posOffset>
                      </wp:positionV>
                      <wp:extent cx="271780" cy="246380"/>
                      <wp:effectExtent l="13335" t="6985" r="10160" b="13335"/>
                      <wp:wrapNone/>
                      <wp:docPr id="614837743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780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66515C" w14:textId="77777777" w:rsidR="00C27820" w:rsidRPr="00566E29" w:rsidRDefault="00C27820" w:rsidP="00C27820">
                                  <w:pPr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</w:pPr>
                                  <w:r w:rsidRPr="00566E29">
                                    <w:rPr>
                                      <w:sz w:val="18"/>
                                      <w:szCs w:val="18"/>
                                      <w:lang w:val="en-IN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62596" id="Text Box 57" o:spid="_x0000_s1049" type="#_x0000_t202" style="position:absolute;margin-left:110.5pt;margin-top:52.45pt;width:21.4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" strokecolor="white [3212]">
                      <v:textbox>
                        <w:txbxContent>
                          <w:p w14:paraId="5466515C" w14:textId="77777777" w:rsidR="00C27820" w:rsidRPr="00566E29" w:rsidRDefault="00C27820" w:rsidP="00C27820">
                            <w:pPr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 w:rsidRPr="00566E29">
                              <w:rPr>
                                <w:sz w:val="18"/>
                                <w:szCs w:val="18"/>
                                <w:lang w:val="en-IN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4CA3B0" wp14:editId="0E00CF80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300355</wp:posOffset>
                      </wp:positionV>
                      <wp:extent cx="330200" cy="224155"/>
                      <wp:effectExtent l="6350" t="12700" r="6350" b="10795"/>
                      <wp:wrapNone/>
                      <wp:docPr id="1335393213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51E1A" w14:textId="77777777" w:rsidR="00C27820" w:rsidRPr="00566E29" w:rsidRDefault="00C27820" w:rsidP="00C27820">
                                  <w:pPr>
                                    <w:rPr>
                                      <w:sz w:val="16"/>
                                      <w:szCs w:val="16"/>
                                      <w:lang w:val="en-IN"/>
                                    </w:rPr>
                                  </w:pPr>
                                  <w:r w:rsidRPr="00566E29">
                                    <w:rPr>
                                      <w:sz w:val="16"/>
                                      <w:szCs w:val="16"/>
                                      <w:lang w:val="en-IN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CA3B0" id="Text Box 80" o:spid="_x0000_s1050" type="#_x0000_t202" style="position:absolute;margin-left:121.95pt;margin-top:23.65pt;width:26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" strokecolor="white [3212]">
                      <v:textbox>
                        <w:txbxContent>
                          <w:p w14:paraId="29151E1A" w14:textId="77777777" w:rsidR="00C27820" w:rsidRPr="00566E29" w:rsidRDefault="00C27820" w:rsidP="00C27820">
                            <w:pPr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566E29">
                              <w:rPr>
                                <w:sz w:val="16"/>
                                <w:szCs w:val="16"/>
                                <w:lang w:val="en-IN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A8E739" w14:textId="77777777" w:rsidR="00C27820" w:rsidRPr="0033185A" w:rsidRDefault="00C27820" w:rsidP="00E80EE0"/>
          <w:p w14:paraId="7BBB4B59" w14:textId="77777777" w:rsidR="00C27820" w:rsidRPr="00756282" w:rsidRDefault="00C27820" w:rsidP="00E80EE0">
            <w:pPr>
              <w:rPr>
                <w:b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686C6" w14:textId="77777777" w:rsidR="00C27820" w:rsidRPr="00756282" w:rsidRDefault="00C27820" w:rsidP="00E80EE0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  <w:tr w:rsidR="00C27820" w:rsidRPr="000515E8" w14:paraId="763612E0" w14:textId="77777777" w:rsidTr="007C4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7" w:type="pct"/>
          <w:trHeight w:hRule="exact" w:val="435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EB35DB8" w14:textId="77777777" w:rsidR="00C27820" w:rsidRPr="000515E8" w:rsidRDefault="00C27820" w:rsidP="00E42FF0">
            <w:pPr>
              <w:jc w:val="center"/>
              <w:rPr>
                <w:b/>
              </w:rPr>
            </w:pPr>
          </w:p>
        </w:tc>
        <w:tc>
          <w:tcPr>
            <w:tcW w:w="431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F4B1D" w14:textId="77777777" w:rsidR="00C27820" w:rsidRPr="00756282" w:rsidRDefault="00E42FF0" w:rsidP="00E80EE0">
            <w:pPr>
              <w:jc w:val="center"/>
              <w:rPr>
                <w:b/>
              </w:rPr>
            </w:pPr>
            <w:r w:rsidRPr="00756282">
              <w:rPr>
                <w:b/>
              </w:rPr>
              <w:t>Or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16755" w14:textId="77777777" w:rsidR="00C27820" w:rsidRPr="00756282" w:rsidRDefault="00C27820" w:rsidP="00E80EE0">
            <w:pPr>
              <w:rPr>
                <w:b/>
                <w:sz w:val="20"/>
                <w:szCs w:val="20"/>
              </w:rPr>
            </w:pPr>
          </w:p>
        </w:tc>
      </w:tr>
      <w:tr w:rsidR="00C27820" w:rsidRPr="000515E8" w14:paraId="3D476DF4" w14:textId="77777777" w:rsidTr="007C4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7" w:type="pct"/>
          <w:trHeight w:hRule="exact" w:val="69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37F03E7" w14:textId="77777777" w:rsidR="00C27820" w:rsidRPr="000515E8" w:rsidRDefault="00C27820" w:rsidP="00E42FF0">
            <w:pPr>
              <w:jc w:val="center"/>
              <w:rPr>
                <w:b/>
              </w:rPr>
            </w:pPr>
            <w:r w:rsidRPr="000515E8">
              <w:rPr>
                <w:b/>
              </w:rPr>
              <w:t>11.</w:t>
            </w:r>
          </w:p>
        </w:tc>
        <w:tc>
          <w:tcPr>
            <w:tcW w:w="431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57762" w14:textId="77777777" w:rsidR="00C27820" w:rsidRDefault="00C27820" w:rsidP="00E80EE0">
            <w:r>
              <w:t>a) State and prove Cook’s theorem.</w:t>
            </w:r>
          </w:p>
          <w:p w14:paraId="5481A27F" w14:textId="77777777" w:rsidR="00C27820" w:rsidRDefault="00C27820" w:rsidP="00E80EE0">
            <w:r>
              <w:t>b) What are NP-Hart and NP-complete?</w:t>
            </w:r>
          </w:p>
          <w:p w14:paraId="0C43CF50" w14:textId="77777777" w:rsidR="00C27820" w:rsidRPr="00756282" w:rsidRDefault="00C27820" w:rsidP="00E80EE0">
            <w:pPr>
              <w:rPr>
                <w:b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4D621" w14:textId="77777777" w:rsidR="00C27820" w:rsidRPr="00756282" w:rsidRDefault="00C27820" w:rsidP="00E80EE0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03</w:t>
            </w:r>
          </w:p>
        </w:tc>
      </w:tr>
    </w:tbl>
    <w:p w14:paraId="78520BCB" w14:textId="77777777" w:rsidR="00C27820" w:rsidRDefault="00C27820" w:rsidP="00C27820">
      <w:pPr>
        <w:pStyle w:val="Normal10"/>
      </w:pPr>
    </w:p>
    <w:p w14:paraId="7E9B68FF" w14:textId="77777777" w:rsidR="00A8313C" w:rsidRDefault="00A8313C" w:rsidP="000C1957">
      <w:pPr>
        <w:tabs>
          <w:tab w:val="left" w:pos="4334"/>
        </w:tabs>
        <w:rPr>
          <w:rFonts w:eastAsia="Arial"/>
        </w:rPr>
      </w:pPr>
    </w:p>
    <w:p w14:paraId="449EE24C" w14:textId="77777777" w:rsidR="00391E11" w:rsidRDefault="00391E11" w:rsidP="000C1957">
      <w:pPr>
        <w:tabs>
          <w:tab w:val="left" w:pos="4334"/>
        </w:tabs>
        <w:rPr>
          <w:rFonts w:eastAsia="Arial"/>
        </w:rPr>
      </w:pPr>
    </w:p>
    <w:p w14:paraId="54FE8631" w14:textId="77777777" w:rsidR="00391E11" w:rsidRDefault="00391E11" w:rsidP="000C1957">
      <w:pPr>
        <w:tabs>
          <w:tab w:val="left" w:pos="4334"/>
        </w:tabs>
        <w:rPr>
          <w:rFonts w:eastAsia="Arial"/>
        </w:rPr>
      </w:pPr>
    </w:p>
    <w:p w14:paraId="1385BA37" w14:textId="77777777" w:rsidR="00391E11" w:rsidRDefault="00391E11" w:rsidP="000C1957">
      <w:pPr>
        <w:tabs>
          <w:tab w:val="left" w:pos="4334"/>
        </w:tabs>
        <w:rPr>
          <w:rFonts w:eastAsia="Arial"/>
        </w:rPr>
      </w:pPr>
    </w:p>
    <w:p w14:paraId="268CB546" w14:textId="77777777" w:rsidR="00391E11" w:rsidRDefault="00391E11" w:rsidP="00391E1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SCHEME OF EVALUATION</w:t>
      </w:r>
    </w:p>
    <w:p w14:paraId="7F130E00" w14:textId="77777777" w:rsidR="00391E11" w:rsidRDefault="00391E11" w:rsidP="00391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391E11" w14:paraId="50549AE7" w14:textId="77777777" w:rsidTr="00053533">
        <w:trPr>
          <w:cantSplit/>
          <w:trHeight w:val="376"/>
          <w:tblHeader/>
        </w:trPr>
        <w:tc>
          <w:tcPr>
            <w:tcW w:w="792" w:type="dxa"/>
          </w:tcPr>
          <w:p w14:paraId="190D1275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2589E11B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358D910A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13020A5F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AB2C8A" w14:paraId="755EE1F6" w14:textId="77777777" w:rsidTr="00053533">
        <w:trPr>
          <w:cantSplit/>
          <w:trHeight w:val="538"/>
          <w:tblHeader/>
        </w:trPr>
        <w:tc>
          <w:tcPr>
            <w:tcW w:w="792" w:type="dxa"/>
          </w:tcPr>
          <w:p w14:paraId="58C77931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77812E81" w14:textId="2E01909B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8D5BA4">
              <w:t>List the difference between back tracking and branch &amp; bound.</w:t>
            </w:r>
          </w:p>
        </w:tc>
        <w:tc>
          <w:tcPr>
            <w:tcW w:w="1250" w:type="dxa"/>
            <w:vAlign w:val="center"/>
          </w:tcPr>
          <w:p w14:paraId="31E205AC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4700663C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AB2C8A" w14:paraId="565DC2B1" w14:textId="77777777" w:rsidTr="00053533">
        <w:trPr>
          <w:cantSplit/>
          <w:trHeight w:val="471"/>
          <w:tblHeader/>
        </w:trPr>
        <w:tc>
          <w:tcPr>
            <w:tcW w:w="792" w:type="dxa"/>
          </w:tcPr>
          <w:p w14:paraId="540F9639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7502EC49" w14:textId="4A10070C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B2C8A">
              <w:rPr>
                <w:color w:val="000000"/>
                <w:sz w:val="24"/>
                <w:szCs w:val="24"/>
              </w:rPr>
              <w:t>Describe Floyd-</w:t>
            </w:r>
            <w:proofErr w:type="spellStart"/>
            <w:r w:rsidRPr="00AB2C8A">
              <w:rPr>
                <w:color w:val="000000"/>
                <w:sz w:val="24"/>
                <w:szCs w:val="24"/>
              </w:rPr>
              <w:t>Warshall</w:t>
            </w:r>
            <w:proofErr w:type="spellEnd"/>
            <w:r w:rsidRPr="00AB2C8A">
              <w:rPr>
                <w:color w:val="000000"/>
                <w:sz w:val="24"/>
                <w:szCs w:val="24"/>
              </w:rPr>
              <w:t xml:space="preserve"> Algorithm.</w:t>
            </w:r>
          </w:p>
        </w:tc>
        <w:tc>
          <w:tcPr>
            <w:tcW w:w="1250" w:type="dxa"/>
            <w:vAlign w:val="center"/>
          </w:tcPr>
          <w:p w14:paraId="0C2F95B9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88F8E96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AB2C8A" w14:paraId="09DA1031" w14:textId="77777777" w:rsidTr="00053533">
        <w:trPr>
          <w:cantSplit/>
          <w:trHeight w:val="70"/>
          <w:tblHeader/>
        </w:trPr>
        <w:tc>
          <w:tcPr>
            <w:tcW w:w="792" w:type="dxa"/>
          </w:tcPr>
          <w:p w14:paraId="6602F4F6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1A7C7A74" w14:textId="37BF8399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B2C8A">
              <w:rPr>
                <w:color w:val="000000"/>
                <w:sz w:val="24"/>
                <w:szCs w:val="24"/>
              </w:rPr>
              <w:t>Define optimal binary search tree with example.</w:t>
            </w:r>
          </w:p>
        </w:tc>
        <w:tc>
          <w:tcPr>
            <w:tcW w:w="1250" w:type="dxa"/>
            <w:vAlign w:val="center"/>
          </w:tcPr>
          <w:p w14:paraId="34727BFF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270BC6E5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AB2C8A" w14:paraId="52F42A73" w14:textId="77777777" w:rsidTr="00053533">
        <w:trPr>
          <w:cantSplit/>
          <w:trHeight w:val="516"/>
          <w:tblHeader/>
        </w:trPr>
        <w:tc>
          <w:tcPr>
            <w:tcW w:w="792" w:type="dxa"/>
          </w:tcPr>
          <w:p w14:paraId="0DABE8D8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17104D0F" w14:textId="6304AE3E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B2C8A">
              <w:rPr>
                <w:color w:val="000000"/>
                <w:sz w:val="24"/>
                <w:szCs w:val="24"/>
              </w:rPr>
              <w:t>Define Greedy method.</w:t>
            </w:r>
          </w:p>
        </w:tc>
        <w:tc>
          <w:tcPr>
            <w:tcW w:w="1250" w:type="dxa"/>
            <w:vAlign w:val="center"/>
          </w:tcPr>
          <w:p w14:paraId="676900D4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4251B0B0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AB2C8A" w14:paraId="4C7BF42D" w14:textId="77777777" w:rsidTr="00053533">
        <w:trPr>
          <w:cantSplit/>
          <w:trHeight w:val="527"/>
          <w:tblHeader/>
        </w:trPr>
        <w:tc>
          <w:tcPr>
            <w:tcW w:w="792" w:type="dxa"/>
          </w:tcPr>
          <w:p w14:paraId="7C0D67CC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2953FE23" w14:textId="0DF25A0F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B2C8A">
              <w:rPr>
                <w:color w:val="000000"/>
                <w:sz w:val="24"/>
                <w:szCs w:val="24"/>
              </w:rPr>
              <w:t>Define Dijkstra Algorithm.</w:t>
            </w:r>
          </w:p>
        </w:tc>
        <w:tc>
          <w:tcPr>
            <w:tcW w:w="1250" w:type="dxa"/>
            <w:vAlign w:val="center"/>
          </w:tcPr>
          <w:p w14:paraId="16495677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686CD3A" w14:textId="77777777" w:rsidR="00AB2C8A" w:rsidRDefault="00AB2C8A" w:rsidP="00AB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A532E79" w14:textId="77777777" w:rsidR="00391E11" w:rsidRDefault="00391E11" w:rsidP="00391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5960"/>
        <w:gridCol w:w="1247"/>
        <w:gridCol w:w="1631"/>
      </w:tblGrid>
      <w:tr w:rsidR="00391E11" w14:paraId="00B0ED59" w14:textId="77777777" w:rsidTr="00053533">
        <w:trPr>
          <w:cantSplit/>
          <w:trHeight w:val="380"/>
          <w:tblHeader/>
        </w:trPr>
        <w:tc>
          <w:tcPr>
            <w:tcW w:w="791" w:type="dxa"/>
          </w:tcPr>
          <w:p w14:paraId="742AC6C6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</w:tcPr>
          <w:p w14:paraId="28188C92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</w:tcPr>
          <w:p w14:paraId="50D59395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</w:tcPr>
          <w:p w14:paraId="2C8B8D1A" w14:textId="77777777" w:rsidR="00391E11" w:rsidRDefault="00391E11" w:rsidP="00053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391E11" w14:paraId="436D6EA9" w14:textId="77777777" w:rsidTr="00C05AF0">
        <w:trPr>
          <w:cantSplit/>
          <w:trHeight w:val="522"/>
          <w:tblHeader/>
        </w:trPr>
        <w:tc>
          <w:tcPr>
            <w:tcW w:w="791" w:type="dxa"/>
          </w:tcPr>
          <w:p w14:paraId="1E8E2D13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14:paraId="00BBA0B5" w14:textId="77777777" w:rsidR="00391E11" w:rsidRDefault="00391E11" w:rsidP="00391E11">
            <w:pPr>
              <w:tabs>
                <w:tab w:val="left" w:pos="1089"/>
              </w:tabs>
            </w:pPr>
            <w:r>
              <w:t>Write the algorithm to construct a spanning tree using Kruskal’s algorithm with an example.</w:t>
            </w:r>
          </w:p>
          <w:p w14:paraId="3910E418" w14:textId="0C2A321F" w:rsidR="00391E11" w:rsidRPr="00756282" w:rsidRDefault="00391E11" w:rsidP="00391E11">
            <w:r>
              <w:t xml:space="preserve">             </w:t>
            </w:r>
          </w:p>
          <w:p w14:paraId="4A406AEC" w14:textId="4D49DEE7" w:rsidR="00391E11" w:rsidRPr="0071485B" w:rsidRDefault="00391E11" w:rsidP="00391E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</w:t>
            </w:r>
            <w:r w:rsidR="00763C80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or</w:t>
            </w:r>
            <w:r w:rsidR="00763C8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" w:type="dxa"/>
            <w:vAlign w:val="center"/>
          </w:tcPr>
          <w:p w14:paraId="170A5288" w14:textId="14812ADE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020CE302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391E11" w14:paraId="00A78BEC" w14:textId="77777777" w:rsidTr="00C05AF0">
        <w:trPr>
          <w:cantSplit/>
          <w:trHeight w:val="1042"/>
          <w:tblHeader/>
        </w:trPr>
        <w:tc>
          <w:tcPr>
            <w:tcW w:w="791" w:type="dxa"/>
          </w:tcPr>
          <w:p w14:paraId="583B264F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14:paraId="318EE473" w14:textId="77777777" w:rsidR="00391E11" w:rsidRDefault="00391E11" w:rsidP="00391E11">
            <w:r>
              <w:t>Find Least Cost (LC) branch and bound of the following with given total weight of knapsack is 15 and number of items i.e. n=4.</w:t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851"/>
              <w:gridCol w:w="992"/>
              <w:gridCol w:w="851"/>
              <w:gridCol w:w="992"/>
            </w:tblGrid>
            <w:tr w:rsidR="00391E11" w14:paraId="502EDEF6" w14:textId="77777777" w:rsidTr="00053533">
              <w:trPr>
                <w:trHeight w:hRule="exact" w:val="306"/>
              </w:trPr>
              <w:tc>
                <w:tcPr>
                  <w:tcW w:w="1089" w:type="dxa"/>
                </w:tcPr>
                <w:p w14:paraId="51DEDB74" w14:textId="77777777" w:rsidR="00391E11" w:rsidRPr="00CA592A" w:rsidRDefault="00391E11" w:rsidP="00391E11">
                  <w:pPr>
                    <w:pStyle w:val="ListParagraph"/>
                    <w:spacing w:after="0" w:line="240" w:lineRule="auto"/>
                    <w:ind w:left="0"/>
                    <w:rPr>
                      <w:b/>
                    </w:rPr>
                  </w:pPr>
                  <w:r w:rsidRPr="00CA592A">
                    <w:rPr>
                      <w:b/>
                    </w:rPr>
                    <w:t>Profit</w:t>
                  </w:r>
                </w:p>
              </w:tc>
              <w:tc>
                <w:tcPr>
                  <w:tcW w:w="851" w:type="dxa"/>
                </w:tcPr>
                <w:p w14:paraId="6D95DC83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992" w:type="dxa"/>
                </w:tcPr>
                <w:p w14:paraId="29397298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851" w:type="dxa"/>
                </w:tcPr>
                <w:p w14:paraId="1BEE055E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12</w:t>
                  </w:r>
                </w:p>
              </w:tc>
              <w:tc>
                <w:tcPr>
                  <w:tcW w:w="992" w:type="dxa"/>
                </w:tcPr>
                <w:p w14:paraId="155099F4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18</w:t>
                  </w:r>
                </w:p>
              </w:tc>
            </w:tr>
            <w:tr w:rsidR="00391E11" w14:paraId="45B72839" w14:textId="77777777" w:rsidTr="00053533">
              <w:trPr>
                <w:trHeight w:hRule="exact" w:val="342"/>
              </w:trPr>
              <w:tc>
                <w:tcPr>
                  <w:tcW w:w="1089" w:type="dxa"/>
                </w:tcPr>
                <w:p w14:paraId="312C5B7C" w14:textId="77777777" w:rsidR="00391E11" w:rsidRPr="00CA592A" w:rsidRDefault="00391E11" w:rsidP="00391E11">
                  <w:pPr>
                    <w:pStyle w:val="ListParagraph"/>
                    <w:spacing w:after="0" w:line="240" w:lineRule="auto"/>
                    <w:ind w:left="0"/>
                    <w:rPr>
                      <w:b/>
                    </w:rPr>
                  </w:pPr>
                  <w:r w:rsidRPr="00CA592A">
                    <w:rPr>
                      <w:b/>
                    </w:rPr>
                    <w:t>Weight</w:t>
                  </w:r>
                </w:p>
              </w:tc>
              <w:tc>
                <w:tcPr>
                  <w:tcW w:w="851" w:type="dxa"/>
                </w:tcPr>
                <w:p w14:paraId="0DBE6EE7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992" w:type="dxa"/>
                </w:tcPr>
                <w:p w14:paraId="5DB15900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851" w:type="dxa"/>
                </w:tcPr>
                <w:p w14:paraId="77B040F8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92" w:type="dxa"/>
                </w:tcPr>
                <w:p w14:paraId="3FB9607B" w14:textId="77777777" w:rsidR="00391E11" w:rsidRDefault="00391E11" w:rsidP="00391E11">
                  <w:pPr>
                    <w:pStyle w:val="ListParagraph"/>
                    <w:spacing w:after="0" w:line="240" w:lineRule="auto"/>
                    <w:ind w:left="0"/>
                    <w:jc w:val="center"/>
                  </w:pPr>
                  <w:r>
                    <w:t>9</w:t>
                  </w:r>
                </w:p>
              </w:tc>
            </w:tr>
          </w:tbl>
          <w:p w14:paraId="1E8EEEDF" w14:textId="77777777" w:rsidR="00391E11" w:rsidRDefault="00391E11" w:rsidP="00391E11">
            <w:pPr>
              <w:pStyle w:val="ListParagraph"/>
              <w:spacing w:after="0" w:line="240" w:lineRule="auto"/>
            </w:pPr>
          </w:p>
          <w:p w14:paraId="67C3F0CC" w14:textId="086E5D5C" w:rsidR="00391E11" w:rsidRDefault="00391E11" w:rsidP="00391E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1D92C2EF" w14:textId="2D7D3771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24D0AE4" w14:textId="11D29C8E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91E11" w14:paraId="3BAAD0FC" w14:textId="77777777" w:rsidTr="00CE702A">
        <w:trPr>
          <w:cantSplit/>
          <w:trHeight w:val="558"/>
          <w:tblHeader/>
        </w:trPr>
        <w:tc>
          <w:tcPr>
            <w:tcW w:w="791" w:type="dxa"/>
          </w:tcPr>
          <w:p w14:paraId="36AF8DF7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14:paraId="59511B00" w14:textId="77777777" w:rsidR="00391E11" w:rsidRDefault="00391E11" w:rsidP="00391E11">
            <w:r>
              <w:t>Explain Traveling sales person problem using Dynamic programming with an example.</w:t>
            </w:r>
          </w:p>
          <w:p w14:paraId="1785B521" w14:textId="5755553A" w:rsidR="00391E11" w:rsidRPr="00756282" w:rsidRDefault="00391E11" w:rsidP="00391E11">
            <w:r>
              <w:t xml:space="preserve">                                         </w:t>
            </w:r>
          </w:p>
          <w:p w14:paraId="07E5FD2C" w14:textId="624A9DE3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</w:t>
            </w:r>
            <w:r w:rsidR="00763C80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or</w:t>
            </w:r>
            <w:r w:rsidR="00763C8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" w:type="dxa"/>
          </w:tcPr>
          <w:p w14:paraId="1D2E4805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138DA2CA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391E11" w14:paraId="22199BDF" w14:textId="77777777" w:rsidTr="00053533">
        <w:trPr>
          <w:cantSplit/>
          <w:trHeight w:val="1054"/>
          <w:tblHeader/>
        </w:trPr>
        <w:tc>
          <w:tcPr>
            <w:tcW w:w="791" w:type="dxa"/>
            <w:vAlign w:val="center"/>
          </w:tcPr>
          <w:p w14:paraId="232036D4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14:paraId="3CD9D95A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Find the Reliability design for the following:</w:t>
            </w:r>
          </w:p>
          <w:p w14:paraId="0C742DEF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Di</w:t>
            </w:r>
            <w:r w:rsidRPr="00391E11">
              <w:rPr>
                <w:sz w:val="24"/>
                <w:szCs w:val="24"/>
              </w:rPr>
              <w:tab/>
              <w:t>Ci</w:t>
            </w:r>
            <w:r w:rsidRPr="00391E11">
              <w:rPr>
                <w:sz w:val="24"/>
                <w:szCs w:val="24"/>
              </w:rPr>
              <w:tab/>
              <w:t>Ri</w:t>
            </w:r>
          </w:p>
          <w:p w14:paraId="6012F44D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D1</w:t>
            </w:r>
            <w:r w:rsidRPr="00391E11">
              <w:rPr>
                <w:sz w:val="24"/>
                <w:szCs w:val="24"/>
              </w:rPr>
              <w:tab/>
              <w:t>30</w:t>
            </w:r>
            <w:r w:rsidRPr="00391E11">
              <w:rPr>
                <w:sz w:val="24"/>
                <w:szCs w:val="24"/>
              </w:rPr>
              <w:tab/>
              <w:t>0.9</w:t>
            </w:r>
          </w:p>
          <w:p w14:paraId="52331CF1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D2</w:t>
            </w:r>
            <w:r w:rsidRPr="00391E11">
              <w:rPr>
                <w:sz w:val="24"/>
                <w:szCs w:val="24"/>
              </w:rPr>
              <w:tab/>
              <w:t>15</w:t>
            </w:r>
            <w:r w:rsidRPr="00391E11">
              <w:rPr>
                <w:sz w:val="24"/>
                <w:szCs w:val="24"/>
              </w:rPr>
              <w:tab/>
              <w:t>0.8</w:t>
            </w:r>
          </w:p>
          <w:p w14:paraId="0DEA23C5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D3</w:t>
            </w:r>
            <w:r w:rsidRPr="00391E11">
              <w:rPr>
                <w:sz w:val="24"/>
                <w:szCs w:val="24"/>
              </w:rPr>
              <w:tab/>
              <w:t>20</w:t>
            </w:r>
            <w:r w:rsidRPr="00391E11">
              <w:rPr>
                <w:sz w:val="24"/>
                <w:szCs w:val="24"/>
              </w:rPr>
              <w:tab/>
              <w:t>0.5</w:t>
            </w:r>
          </w:p>
          <w:p w14:paraId="3E1F64D4" w14:textId="6A6AE45A" w:rsidR="00391E11" w:rsidRPr="004976DD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1E11">
              <w:rPr>
                <w:sz w:val="24"/>
                <w:szCs w:val="24"/>
              </w:rPr>
              <w:t>Given budget is 105.</w:t>
            </w:r>
          </w:p>
        </w:tc>
        <w:tc>
          <w:tcPr>
            <w:tcW w:w="1247" w:type="dxa"/>
            <w:vAlign w:val="center"/>
          </w:tcPr>
          <w:p w14:paraId="556BF015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8E63204" w14:textId="57CCBA8B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91E11" w14:paraId="52F8B037" w14:textId="77777777" w:rsidTr="00053533">
        <w:trPr>
          <w:cantSplit/>
          <w:trHeight w:val="533"/>
          <w:tblHeader/>
        </w:trPr>
        <w:tc>
          <w:tcPr>
            <w:tcW w:w="791" w:type="dxa"/>
            <w:vAlign w:val="center"/>
          </w:tcPr>
          <w:p w14:paraId="4B7D7A60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14:paraId="2BEC8AB3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91E11">
              <w:rPr>
                <w:color w:val="000000"/>
                <w:sz w:val="24"/>
                <w:szCs w:val="24"/>
              </w:rPr>
              <w:t>Single source shortest path for the following graph.</w:t>
            </w:r>
          </w:p>
          <w:p w14:paraId="2C91D17E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11E87CB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B4C595A" w14:textId="77777777" w:rsidR="00391E11" w:rsidRP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B0CAD08" w14:textId="2A9B454C" w:rsidR="00391E11" w:rsidRPr="00391E11" w:rsidRDefault="000361C4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</w:p>
          <w:p w14:paraId="27CC8FD7" w14:textId="6C7E02F0" w:rsidR="00391E11" w:rsidRDefault="000361C4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</w:t>
            </w:r>
            <w:r w:rsidR="00C805F0">
              <w:rPr>
                <w:color w:val="000000"/>
                <w:sz w:val="24"/>
                <w:szCs w:val="24"/>
              </w:rPr>
              <w:t xml:space="preserve">       </w:t>
            </w:r>
            <w:r w:rsidR="00763C80">
              <w:rPr>
                <w:color w:val="000000"/>
                <w:sz w:val="24"/>
                <w:szCs w:val="24"/>
              </w:rPr>
              <w:t>(o</w:t>
            </w:r>
            <w:r>
              <w:rPr>
                <w:color w:val="000000"/>
                <w:sz w:val="24"/>
                <w:szCs w:val="24"/>
              </w:rPr>
              <w:t>r</w:t>
            </w:r>
            <w:r w:rsidR="00763C8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" w:type="dxa"/>
            <w:vAlign w:val="center"/>
          </w:tcPr>
          <w:p w14:paraId="6DB6F236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1E76E9EB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391E11" w14:paraId="22F229E1" w14:textId="77777777" w:rsidTr="00053533">
        <w:trPr>
          <w:cantSplit/>
          <w:trHeight w:val="1065"/>
          <w:tblHeader/>
        </w:trPr>
        <w:tc>
          <w:tcPr>
            <w:tcW w:w="791" w:type="dxa"/>
          </w:tcPr>
          <w:p w14:paraId="298D11A3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77F65EBB" w14:textId="77777777" w:rsidR="000361C4" w:rsidRPr="000361C4" w:rsidRDefault="000361C4" w:rsidP="000361C4">
            <w:pPr>
              <w:tabs>
                <w:tab w:val="left" w:pos="5760"/>
              </w:tabs>
              <w:spacing w:before="2"/>
              <w:ind w:right="713"/>
              <w:rPr>
                <w:sz w:val="24"/>
                <w:szCs w:val="24"/>
              </w:rPr>
            </w:pPr>
            <w:r w:rsidRPr="000361C4">
              <w:rPr>
                <w:sz w:val="24"/>
                <w:szCs w:val="24"/>
              </w:rPr>
              <w:t>a) State and prove Cook’s theorem.</w:t>
            </w:r>
          </w:p>
          <w:p w14:paraId="720BEA6E" w14:textId="419D2B9D" w:rsidR="00391E11" w:rsidRPr="000361C4" w:rsidRDefault="000361C4" w:rsidP="000361C4">
            <w:pPr>
              <w:tabs>
                <w:tab w:val="left" w:pos="5760"/>
              </w:tabs>
              <w:spacing w:before="2"/>
              <w:ind w:right="713"/>
              <w:rPr>
                <w:sz w:val="24"/>
                <w:szCs w:val="24"/>
              </w:rPr>
            </w:pPr>
            <w:r w:rsidRPr="000361C4">
              <w:rPr>
                <w:sz w:val="24"/>
                <w:szCs w:val="24"/>
              </w:rPr>
              <w:t xml:space="preserve">b) What </w:t>
            </w:r>
            <w:proofErr w:type="gramStart"/>
            <w:r w:rsidRPr="000361C4">
              <w:rPr>
                <w:sz w:val="24"/>
                <w:szCs w:val="24"/>
              </w:rPr>
              <w:t>are</w:t>
            </w:r>
            <w:proofErr w:type="gramEnd"/>
            <w:r w:rsidRPr="000361C4">
              <w:rPr>
                <w:sz w:val="24"/>
                <w:szCs w:val="24"/>
              </w:rPr>
              <w:t xml:space="preserve"> NP-Hart and NP-complete?</w:t>
            </w:r>
          </w:p>
        </w:tc>
        <w:tc>
          <w:tcPr>
            <w:tcW w:w="1247" w:type="dxa"/>
            <w:vAlign w:val="center"/>
          </w:tcPr>
          <w:p w14:paraId="4E2D7D43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422B648F" w14:textId="77777777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31" w:type="dxa"/>
            <w:vAlign w:val="center"/>
          </w:tcPr>
          <w:p w14:paraId="15BD8709" w14:textId="37C4BEA5" w:rsidR="00391E11" w:rsidRDefault="00391E11" w:rsidP="0039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3F3D6CC3" w14:textId="77777777" w:rsidR="00391E11" w:rsidRDefault="00391E11" w:rsidP="00391E11"/>
    <w:p w14:paraId="605B41FD" w14:textId="77777777" w:rsidR="00391E11" w:rsidRPr="000C1957" w:rsidRDefault="00391E11" w:rsidP="000C1957">
      <w:pPr>
        <w:tabs>
          <w:tab w:val="left" w:pos="4334"/>
        </w:tabs>
        <w:rPr>
          <w:rFonts w:eastAsia="Arial"/>
        </w:rPr>
      </w:pPr>
    </w:p>
    <w:sectPr w:rsidR="00391E11" w:rsidRPr="000C1957" w:rsidSect="009C0973">
      <w:pgSz w:w="11907" w:h="16839" w:code="9"/>
      <w:pgMar w:top="1440" w:right="567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840F" w14:textId="77777777" w:rsidR="009C0973" w:rsidRDefault="009C0973" w:rsidP="005B6079">
      <w:r>
        <w:separator/>
      </w:r>
    </w:p>
  </w:endnote>
  <w:endnote w:type="continuationSeparator" w:id="0">
    <w:p w14:paraId="282A3E32" w14:textId="77777777" w:rsidR="009C0973" w:rsidRDefault="009C0973" w:rsidP="005B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B9BE4" w14:textId="77777777" w:rsidR="009C0973" w:rsidRDefault="009C0973" w:rsidP="005B6079">
      <w:r>
        <w:separator/>
      </w:r>
    </w:p>
  </w:footnote>
  <w:footnote w:type="continuationSeparator" w:id="0">
    <w:p w14:paraId="75D4B9F4" w14:textId="77777777" w:rsidR="009C0973" w:rsidRDefault="009C0973" w:rsidP="005B6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678B6"/>
    <w:multiLevelType w:val="hybridMultilevel"/>
    <w:tmpl w:val="B13C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02C44"/>
    <w:multiLevelType w:val="hybridMultilevel"/>
    <w:tmpl w:val="5B14899A"/>
    <w:lvl w:ilvl="0" w:tplc="4FAE51D8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77524F0D"/>
    <w:multiLevelType w:val="hybridMultilevel"/>
    <w:tmpl w:val="B13C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980554">
    <w:abstractNumId w:val="2"/>
  </w:num>
  <w:num w:numId="2" w16cid:durableId="1097362008">
    <w:abstractNumId w:val="0"/>
  </w:num>
  <w:num w:numId="3" w16cid:durableId="1384060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E8"/>
    <w:rsid w:val="000361C4"/>
    <w:rsid w:val="000375D0"/>
    <w:rsid w:val="000515E8"/>
    <w:rsid w:val="00064D31"/>
    <w:rsid w:val="00073E5E"/>
    <w:rsid w:val="000C0389"/>
    <w:rsid w:val="000C1957"/>
    <w:rsid w:val="000E5FC4"/>
    <w:rsid w:val="001053BC"/>
    <w:rsid w:val="001412BF"/>
    <w:rsid w:val="001D7133"/>
    <w:rsid w:val="00337265"/>
    <w:rsid w:val="00371E31"/>
    <w:rsid w:val="00391E11"/>
    <w:rsid w:val="00554204"/>
    <w:rsid w:val="005655C5"/>
    <w:rsid w:val="005960CE"/>
    <w:rsid w:val="005B6079"/>
    <w:rsid w:val="005C0B0F"/>
    <w:rsid w:val="006F542F"/>
    <w:rsid w:val="00733B81"/>
    <w:rsid w:val="00763C80"/>
    <w:rsid w:val="007C43DF"/>
    <w:rsid w:val="00853B50"/>
    <w:rsid w:val="00963F5E"/>
    <w:rsid w:val="009C0973"/>
    <w:rsid w:val="00A021A6"/>
    <w:rsid w:val="00A12C94"/>
    <w:rsid w:val="00A8313C"/>
    <w:rsid w:val="00A859AD"/>
    <w:rsid w:val="00AB2C8A"/>
    <w:rsid w:val="00AB425D"/>
    <w:rsid w:val="00AB4306"/>
    <w:rsid w:val="00C24E31"/>
    <w:rsid w:val="00C27820"/>
    <w:rsid w:val="00C805F0"/>
    <w:rsid w:val="00C81E8F"/>
    <w:rsid w:val="00CC5F05"/>
    <w:rsid w:val="00D75F04"/>
    <w:rsid w:val="00DD44EE"/>
    <w:rsid w:val="00E42FF0"/>
    <w:rsid w:val="00E93F38"/>
    <w:rsid w:val="00EC3D46"/>
    <w:rsid w:val="00F535C9"/>
    <w:rsid w:val="00F85E3D"/>
    <w:rsid w:val="00FC0531"/>
    <w:rsid w:val="00FC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4F05"/>
  <w15:docId w15:val="{0AD32485-55EB-4D2A-ACD1-F8F999AA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515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515E8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0515E8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0515E8"/>
  </w:style>
  <w:style w:type="paragraph" w:customStyle="1" w:styleId="Normal1">
    <w:name w:val="Normal1"/>
    <w:rsid w:val="000515E8"/>
    <w:rPr>
      <w:rFonts w:ascii="Calibri" w:eastAsia="Calibri" w:hAnsi="Calibri" w:cs="Calibri"/>
    </w:rPr>
  </w:style>
  <w:style w:type="character" w:customStyle="1" w:styleId="fontstyle01">
    <w:name w:val="fontstyle01"/>
    <w:basedOn w:val="DefaultParagraphFont"/>
    <w:rsid w:val="000515E8"/>
    <w:rPr>
      <w:rFonts w:ascii="Times-Roman" w:hAnsi="Times-Roman" w:hint="defaul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B60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07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B60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079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831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C195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0C19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0">
    <w:name w:val="Normal1"/>
    <w:rsid w:val="00C2782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OS27</dc:creator>
  <cp:lastModifiedBy>Avinash vishwakarma</cp:lastModifiedBy>
  <cp:revision>5</cp:revision>
  <cp:lastPrinted>2023-12-23T05:44:00Z</cp:lastPrinted>
  <dcterms:created xsi:type="dcterms:W3CDTF">2024-05-01T16:43:00Z</dcterms:created>
  <dcterms:modified xsi:type="dcterms:W3CDTF">2024-05-01T17:21:00Z</dcterms:modified>
</cp:coreProperties>
</file>